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8A1" w:rsidRPr="00387141" w:rsidRDefault="004D0D8D" w:rsidP="008028A1">
      <w:pPr>
        <w:rPr>
          <w:b/>
        </w:rPr>
      </w:pPr>
      <w:bookmarkStart w:id="0" w:name="_GoBack"/>
      <w:bookmarkEnd w:id="0"/>
      <w:r>
        <w:rPr>
          <w:rFonts w:cs="Arial"/>
          <w:noProof/>
          <w:lang w:eastAsia="de-DE"/>
        </w:rPr>
        <w:drawing>
          <wp:anchor distT="0" distB="0" distL="114300" distR="114300" simplePos="0" relativeHeight="251658240" behindDoc="1" locked="0" layoutInCell="1" allowOverlap="1">
            <wp:simplePos x="0" y="0"/>
            <wp:positionH relativeFrom="column">
              <wp:posOffset>4946015</wp:posOffset>
            </wp:positionH>
            <wp:positionV relativeFrom="paragraph">
              <wp:posOffset>71120</wp:posOffset>
            </wp:positionV>
            <wp:extent cx="1169670" cy="1342390"/>
            <wp:effectExtent l="0" t="0" r="0" b="0"/>
            <wp:wrapTight wrapText="bothSides">
              <wp:wrapPolygon edited="0">
                <wp:start x="0" y="0"/>
                <wp:lineTo x="0" y="21150"/>
                <wp:lineTo x="21107" y="21150"/>
                <wp:lineTo x="21107" y="0"/>
                <wp:lineTo x="0" y="0"/>
              </wp:wrapPolygon>
            </wp:wrapTight>
            <wp:docPr id="2" name="Grafik 2" descr="C:\Users\Margit Rothe\Documents\Margit\Arbeit\Flüchtlingshilfe\Presse und Öffentlichkeitsarbeit\Foto Margit_Roth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git Rothe\Documents\Margit\Arbeit\Flüchtlingshilfe\Presse und Öffentlichkeitsarbeit\Foto Margit_Rothe_2.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9670" cy="1342390"/>
                    </a:xfrm>
                    <a:prstGeom prst="rect">
                      <a:avLst/>
                    </a:prstGeom>
                    <a:noFill/>
                    <a:ln>
                      <a:noFill/>
                    </a:ln>
                  </pic:spPr>
                </pic:pic>
              </a:graphicData>
            </a:graphic>
          </wp:anchor>
        </w:drawing>
      </w:r>
      <w:r w:rsidR="008028A1" w:rsidRPr="00387141">
        <w:rPr>
          <w:b/>
          <w:sz w:val="28"/>
          <w:szCs w:val="28"/>
        </w:rPr>
        <w:t>Begegnung fördern</w:t>
      </w:r>
      <w:r w:rsidR="008028A1" w:rsidRPr="00387141">
        <w:rPr>
          <w:b/>
        </w:rPr>
        <w:t>: Kirchenbezirksbeauftragte für Flucht und Migration</w:t>
      </w:r>
    </w:p>
    <w:p w:rsidR="00EE4461" w:rsidRPr="004E0489" w:rsidRDefault="004E0489" w:rsidP="00C55750">
      <w:pPr>
        <w:rPr>
          <w:rFonts w:cs="Arial"/>
          <w:b/>
        </w:rPr>
      </w:pPr>
      <w:r w:rsidRPr="004E0489">
        <w:rPr>
          <w:rFonts w:cs="Arial"/>
          <w:b/>
        </w:rPr>
        <w:t>Zum 1. Juli konnte in unserem Kirchenbezirk die neue Stelle „Kirchenbezirksbeauftragung für Flucht und Migration“ geschaffen und besetzt werden. Möglich wurde dies durch die Entscheidung der badischen Landeskirche für das sogenannte „Maßnahmenpaket Schutz, Aufnahme, Integration von Asylsuchenden und Flüchtlingen“. Die Stelleninhaberin kommt hier selbst zu Wort.</w:t>
      </w:r>
    </w:p>
    <w:p w:rsidR="00737215" w:rsidRPr="00B37FEF" w:rsidRDefault="004E0489" w:rsidP="00B34A03">
      <w:pPr>
        <w:rPr>
          <w:rFonts w:cs="Arial"/>
          <w:sz w:val="20"/>
        </w:rPr>
      </w:pPr>
      <w:r w:rsidRPr="00B37FEF">
        <w:rPr>
          <w:rFonts w:cs="Arial"/>
          <w:sz w:val="20"/>
        </w:rPr>
        <w:t>Mein Name ist Margit Rothe, und ich möchte mich Ihnen mit diesen Zeilen kurz vorstellen. I</w:t>
      </w:r>
      <w:r w:rsidR="00737215" w:rsidRPr="00B37FEF">
        <w:rPr>
          <w:rFonts w:cs="Arial"/>
          <w:sz w:val="20"/>
        </w:rPr>
        <w:t xml:space="preserve">ch bin Gemeindediakonin und habe als solche in den letzten rund 25 Jahren in den evangelischen Kirchengemeinden Hockenheim, </w:t>
      </w:r>
      <w:proofErr w:type="spellStart"/>
      <w:r w:rsidR="00737215" w:rsidRPr="00B37FEF">
        <w:rPr>
          <w:rFonts w:cs="Arial"/>
          <w:sz w:val="20"/>
        </w:rPr>
        <w:t>Eppelheim</w:t>
      </w:r>
      <w:proofErr w:type="spellEnd"/>
      <w:r w:rsidR="00737215" w:rsidRPr="00B37FEF">
        <w:rPr>
          <w:rFonts w:cs="Arial"/>
          <w:sz w:val="20"/>
        </w:rPr>
        <w:t xml:space="preserve"> und </w:t>
      </w:r>
      <w:proofErr w:type="spellStart"/>
      <w:r w:rsidR="00737215" w:rsidRPr="00B37FEF">
        <w:rPr>
          <w:rFonts w:cs="Arial"/>
          <w:sz w:val="20"/>
        </w:rPr>
        <w:t>Plankstadt</w:t>
      </w:r>
      <w:proofErr w:type="spellEnd"/>
      <w:r w:rsidR="00737215" w:rsidRPr="00B37FEF">
        <w:rPr>
          <w:rFonts w:cs="Arial"/>
          <w:sz w:val="20"/>
        </w:rPr>
        <w:t xml:space="preserve"> gewirkt. Früher habe ich schwerpunktmäßig Frauen- und Seniorenarbeit gemacht; in den letzten 15 Jahren lag mein größtes Arbeitsgebiet in der Kinder- und Jugendarbeit.</w:t>
      </w:r>
    </w:p>
    <w:p w:rsidR="00737215" w:rsidRPr="00B37FEF" w:rsidRDefault="00737215" w:rsidP="00B34A03">
      <w:pPr>
        <w:rPr>
          <w:rFonts w:cs="Arial"/>
          <w:sz w:val="20"/>
        </w:rPr>
      </w:pPr>
      <w:r w:rsidRPr="00B37FEF">
        <w:rPr>
          <w:rFonts w:cs="Arial"/>
          <w:sz w:val="20"/>
        </w:rPr>
        <w:t xml:space="preserve">Zum 1. Juli 2016 habe ich mich beruflich verändert und arbeite nun mit zwei halben Stellen als „Bezirksbeauftragte für Flucht und Migration“ in den beiden Kirchenbezirken </w:t>
      </w:r>
      <w:r w:rsidR="00451DDF" w:rsidRPr="00B37FEF">
        <w:rPr>
          <w:rFonts w:cs="Arial"/>
          <w:sz w:val="20"/>
        </w:rPr>
        <w:t xml:space="preserve">„Ladenburg-Weinheim“ und </w:t>
      </w:r>
      <w:r w:rsidRPr="00B37FEF">
        <w:rPr>
          <w:rFonts w:cs="Arial"/>
          <w:sz w:val="20"/>
        </w:rPr>
        <w:t xml:space="preserve">„Südliche Kurpfalz“. Zusammen mit </w:t>
      </w:r>
      <w:proofErr w:type="spellStart"/>
      <w:r w:rsidRPr="00B37FEF">
        <w:rPr>
          <w:rFonts w:cs="Arial"/>
          <w:sz w:val="20"/>
        </w:rPr>
        <w:t>KollegInnen</w:t>
      </w:r>
      <w:proofErr w:type="spellEnd"/>
      <w:r w:rsidRPr="00B37FEF">
        <w:rPr>
          <w:rFonts w:cs="Arial"/>
          <w:sz w:val="20"/>
        </w:rPr>
        <w:t xml:space="preserve"> </w:t>
      </w:r>
      <w:r w:rsidR="00AE7538" w:rsidRPr="00B37FEF">
        <w:rPr>
          <w:rFonts w:cs="Arial"/>
          <w:sz w:val="20"/>
        </w:rPr>
        <w:t>des</w:t>
      </w:r>
      <w:r w:rsidRPr="00B37FEF">
        <w:rPr>
          <w:rFonts w:cs="Arial"/>
          <w:sz w:val="20"/>
        </w:rPr>
        <w:t xml:space="preserve"> Diakonischen Werk</w:t>
      </w:r>
      <w:r w:rsidR="00AE7538" w:rsidRPr="00B37FEF">
        <w:rPr>
          <w:rFonts w:cs="Arial"/>
          <w:sz w:val="20"/>
        </w:rPr>
        <w:t>s</w:t>
      </w:r>
      <w:r w:rsidRPr="00B37FEF">
        <w:rPr>
          <w:rFonts w:cs="Arial"/>
          <w:sz w:val="20"/>
        </w:rPr>
        <w:t xml:space="preserve"> bin ich zuständig für die Unterstützung </w:t>
      </w:r>
      <w:r w:rsidR="00AE7538" w:rsidRPr="00B37FEF">
        <w:rPr>
          <w:rFonts w:cs="Arial"/>
          <w:sz w:val="20"/>
        </w:rPr>
        <w:t xml:space="preserve">der Ehrenamtlichen, die mit Flüchtlingen arbeiten. Zu meinen Aufgaben gehören z.B.: </w:t>
      </w:r>
    </w:p>
    <w:p w:rsidR="00F255C8" w:rsidRPr="00B37FEF" w:rsidRDefault="00F255C8" w:rsidP="00F255C8">
      <w:pPr>
        <w:pStyle w:val="Listenabsatz"/>
        <w:numPr>
          <w:ilvl w:val="0"/>
          <w:numId w:val="3"/>
        </w:numPr>
        <w:rPr>
          <w:rFonts w:cs="Arial"/>
          <w:sz w:val="20"/>
        </w:rPr>
      </w:pPr>
      <w:r w:rsidRPr="00B37FEF">
        <w:rPr>
          <w:rFonts w:cs="Arial"/>
          <w:sz w:val="20"/>
        </w:rPr>
        <w:t xml:space="preserve">Beratung und Seelsorge für </w:t>
      </w:r>
      <w:r w:rsidR="00A121C4" w:rsidRPr="00B37FEF">
        <w:rPr>
          <w:rFonts w:cs="Arial"/>
          <w:sz w:val="20"/>
        </w:rPr>
        <w:t xml:space="preserve">Menschen, die </w:t>
      </w:r>
      <w:r w:rsidR="00387141" w:rsidRPr="00B37FEF">
        <w:rPr>
          <w:rFonts w:cs="Arial"/>
          <w:sz w:val="20"/>
        </w:rPr>
        <w:t>Gef</w:t>
      </w:r>
      <w:r w:rsidR="00A121C4" w:rsidRPr="00B37FEF">
        <w:rPr>
          <w:rFonts w:cs="Arial"/>
          <w:sz w:val="20"/>
        </w:rPr>
        <w:t>lücht</w:t>
      </w:r>
      <w:r w:rsidR="00387141" w:rsidRPr="00B37FEF">
        <w:rPr>
          <w:rFonts w:cs="Arial"/>
          <w:sz w:val="20"/>
        </w:rPr>
        <w:t>ete</w:t>
      </w:r>
      <w:r w:rsidR="0075271F" w:rsidRPr="00B37FEF">
        <w:rPr>
          <w:rFonts w:cs="Arial"/>
          <w:sz w:val="20"/>
        </w:rPr>
        <w:t xml:space="preserve"> begleiten</w:t>
      </w:r>
    </w:p>
    <w:p w:rsidR="00280194" w:rsidRPr="00B37FEF" w:rsidRDefault="00A121C4" w:rsidP="00280194">
      <w:pPr>
        <w:pStyle w:val="Listenabsatz"/>
        <w:numPr>
          <w:ilvl w:val="0"/>
          <w:numId w:val="3"/>
        </w:numPr>
        <w:rPr>
          <w:rFonts w:cs="Arial"/>
          <w:sz w:val="20"/>
        </w:rPr>
      </w:pPr>
      <w:r w:rsidRPr="00B37FEF">
        <w:rPr>
          <w:rFonts w:cs="Arial"/>
          <w:sz w:val="20"/>
        </w:rPr>
        <w:t>Austausch und Begegnung zwischen R</w:t>
      </w:r>
      <w:r w:rsidR="00280194" w:rsidRPr="00B37FEF">
        <w:rPr>
          <w:rFonts w:cs="Arial"/>
          <w:sz w:val="20"/>
        </w:rPr>
        <w:t>eligi</w:t>
      </w:r>
      <w:r w:rsidRPr="00B37FEF">
        <w:rPr>
          <w:rFonts w:cs="Arial"/>
          <w:sz w:val="20"/>
        </w:rPr>
        <w:t>onen und K</w:t>
      </w:r>
      <w:r w:rsidR="00280194" w:rsidRPr="00B37FEF">
        <w:rPr>
          <w:rFonts w:cs="Arial"/>
          <w:sz w:val="20"/>
        </w:rPr>
        <w:t>ultur</w:t>
      </w:r>
      <w:r w:rsidRPr="00B37FEF">
        <w:rPr>
          <w:rFonts w:cs="Arial"/>
          <w:sz w:val="20"/>
        </w:rPr>
        <w:t>en</w:t>
      </w:r>
    </w:p>
    <w:p w:rsidR="00A121C4" w:rsidRPr="00B37FEF" w:rsidRDefault="00C93E1F" w:rsidP="00280194">
      <w:pPr>
        <w:pStyle w:val="Listenabsatz"/>
        <w:numPr>
          <w:ilvl w:val="0"/>
          <w:numId w:val="3"/>
        </w:numPr>
        <w:rPr>
          <w:rFonts w:cs="Arial"/>
          <w:sz w:val="20"/>
        </w:rPr>
      </w:pPr>
      <w:r w:rsidRPr="00B37FEF">
        <w:rPr>
          <w:rFonts w:cs="Arial"/>
          <w:sz w:val="20"/>
        </w:rPr>
        <w:t xml:space="preserve">Integration von </w:t>
      </w:r>
      <w:r w:rsidR="00A121C4" w:rsidRPr="00B37FEF">
        <w:rPr>
          <w:rFonts w:cs="Arial"/>
          <w:sz w:val="20"/>
        </w:rPr>
        <w:t>Flüchtlinge</w:t>
      </w:r>
      <w:r w:rsidRPr="00B37FEF">
        <w:rPr>
          <w:rFonts w:cs="Arial"/>
          <w:sz w:val="20"/>
        </w:rPr>
        <w:t xml:space="preserve">n samt </w:t>
      </w:r>
      <w:r w:rsidR="00A121C4" w:rsidRPr="00B37FEF">
        <w:rPr>
          <w:rFonts w:cs="Arial"/>
          <w:sz w:val="20"/>
        </w:rPr>
        <w:t>ihre</w:t>
      </w:r>
      <w:r w:rsidRPr="00B37FEF">
        <w:rPr>
          <w:rFonts w:cs="Arial"/>
          <w:sz w:val="20"/>
        </w:rPr>
        <w:t>r</w:t>
      </w:r>
      <w:r w:rsidR="00A121C4" w:rsidRPr="00B37FEF">
        <w:rPr>
          <w:rFonts w:cs="Arial"/>
          <w:sz w:val="20"/>
        </w:rPr>
        <w:t xml:space="preserve"> Kompetenzen </w:t>
      </w:r>
      <w:r w:rsidRPr="00B37FEF">
        <w:rPr>
          <w:rFonts w:cs="Arial"/>
          <w:sz w:val="20"/>
        </w:rPr>
        <w:t>/Gewinnung von Flüchtlingen mit ihren Kompetenzen</w:t>
      </w:r>
    </w:p>
    <w:p w:rsidR="00280194" w:rsidRPr="00B37FEF" w:rsidRDefault="00A121C4" w:rsidP="00280194">
      <w:pPr>
        <w:pStyle w:val="Listenabsatz"/>
        <w:numPr>
          <w:ilvl w:val="0"/>
          <w:numId w:val="3"/>
        </w:numPr>
        <w:rPr>
          <w:rFonts w:cs="Arial"/>
          <w:sz w:val="20"/>
        </w:rPr>
      </w:pPr>
      <w:r w:rsidRPr="00B37FEF">
        <w:rPr>
          <w:rFonts w:cs="Arial"/>
          <w:sz w:val="20"/>
        </w:rPr>
        <w:t>Andachten, Gottesdienste, Friedensgebete</w:t>
      </w:r>
    </w:p>
    <w:p w:rsidR="003427A8" w:rsidRPr="00B37FEF" w:rsidRDefault="00C93E1F" w:rsidP="00280194">
      <w:pPr>
        <w:pStyle w:val="Listenabsatz"/>
        <w:numPr>
          <w:ilvl w:val="0"/>
          <w:numId w:val="3"/>
        </w:numPr>
        <w:rPr>
          <w:rFonts w:cs="Arial"/>
          <w:sz w:val="20"/>
        </w:rPr>
      </w:pPr>
      <w:r w:rsidRPr="00B37FEF">
        <w:rPr>
          <w:rFonts w:cs="Arial"/>
          <w:sz w:val="20"/>
        </w:rPr>
        <w:t>Theologische und religionspädagogische Beratung von Kirchengemeinden</w:t>
      </w:r>
    </w:p>
    <w:p w:rsidR="00AE7538" w:rsidRPr="00B37FEF" w:rsidRDefault="00AE7538" w:rsidP="00AE7538">
      <w:pPr>
        <w:rPr>
          <w:rFonts w:cs="Arial"/>
          <w:sz w:val="20"/>
        </w:rPr>
      </w:pPr>
      <w:r w:rsidRPr="00B37FEF">
        <w:rPr>
          <w:rFonts w:cs="Arial"/>
          <w:sz w:val="20"/>
        </w:rPr>
        <w:t xml:space="preserve">Ich habe große Hochachtung vor den vielen Engagierten, die sich in Asylkreisen oder Flüchtlingsinitiativen zusammengeschlossen haben und ehrenamtlich zahllose Aufgaben übernehmen, um Geflüchtete zu unterstützen und ihnen Integration zu erleichtern. Gerne möchte ich genau hinsehen und hinhören, um meinen Beitrag leisten zu können zu deren Unterstützung. Deshalb freue ich mich sehr über konkrete Hinweise auf die Bedürfnisse der Ehrenamtlichen - seien es Wünsche nach Schulungen, nach </w:t>
      </w:r>
      <w:r w:rsidR="00E3089B" w:rsidRPr="00B37FEF">
        <w:rPr>
          <w:rFonts w:cs="Arial"/>
          <w:sz w:val="20"/>
        </w:rPr>
        <w:t xml:space="preserve">inhaltlicher </w:t>
      </w:r>
      <w:r w:rsidRPr="00B37FEF">
        <w:rPr>
          <w:rFonts w:cs="Arial"/>
          <w:sz w:val="20"/>
        </w:rPr>
        <w:t>Unterstützung bei interreligiösen</w:t>
      </w:r>
      <w:r w:rsidR="00E3089B" w:rsidRPr="00B37FEF">
        <w:rPr>
          <w:rFonts w:cs="Arial"/>
          <w:sz w:val="20"/>
        </w:rPr>
        <w:t xml:space="preserve"> und interkulturellen Angeboten, nach finanzieller Beihilfe für Projekte</w:t>
      </w:r>
      <w:r w:rsidR="0075271F" w:rsidRPr="00B37FEF">
        <w:rPr>
          <w:rFonts w:cs="Arial"/>
          <w:sz w:val="20"/>
        </w:rPr>
        <w:t xml:space="preserve">, </w:t>
      </w:r>
      <w:r w:rsidR="00E3089B" w:rsidRPr="00B37FEF">
        <w:rPr>
          <w:rFonts w:cs="Arial"/>
          <w:sz w:val="20"/>
        </w:rPr>
        <w:t>nach Entscheidungshilfen beim Umgang mit</w:t>
      </w:r>
      <w:r w:rsidR="0075271F" w:rsidRPr="00B37FEF">
        <w:rPr>
          <w:rFonts w:cs="Arial"/>
          <w:sz w:val="20"/>
        </w:rPr>
        <w:t xml:space="preserve"> Taufanfragen durch Flüchtlinge u.a.</w:t>
      </w:r>
    </w:p>
    <w:p w:rsidR="00B37FEF" w:rsidRPr="00B37FEF" w:rsidRDefault="004E0489" w:rsidP="00AE7538">
      <w:pPr>
        <w:rPr>
          <w:rFonts w:cs="Arial"/>
          <w:sz w:val="20"/>
        </w:rPr>
      </w:pPr>
      <w:r w:rsidRPr="00B37FEF">
        <w:rPr>
          <w:rFonts w:cs="Arial"/>
          <w:sz w:val="20"/>
        </w:rPr>
        <w:t>In Kooperation mit den Kirchengemeinden</w:t>
      </w:r>
      <w:r w:rsidR="00B37FEF" w:rsidRPr="00B37FEF">
        <w:rPr>
          <w:rFonts w:cs="Arial"/>
          <w:sz w:val="20"/>
        </w:rPr>
        <w:t xml:space="preserve"> oder auch mit der Erwachsenenbildung</w:t>
      </w:r>
      <w:r w:rsidRPr="00B37FEF">
        <w:rPr>
          <w:rFonts w:cs="Arial"/>
          <w:sz w:val="20"/>
        </w:rPr>
        <w:t xml:space="preserve"> möchte ich gerne auch </w:t>
      </w:r>
      <w:r w:rsidR="00B37FEF" w:rsidRPr="00B37FEF">
        <w:rPr>
          <w:rFonts w:cs="Arial"/>
          <w:sz w:val="20"/>
        </w:rPr>
        <w:t xml:space="preserve">im </w:t>
      </w:r>
      <w:r w:rsidR="00451DDF" w:rsidRPr="00B37FEF">
        <w:rPr>
          <w:rFonts w:cs="Arial"/>
          <w:sz w:val="20"/>
        </w:rPr>
        <w:t xml:space="preserve">interreligiösen </w:t>
      </w:r>
      <w:r w:rsidR="00B37FEF" w:rsidRPr="00B37FEF">
        <w:rPr>
          <w:rFonts w:cs="Arial"/>
          <w:sz w:val="20"/>
        </w:rPr>
        <w:t>Bereich Angebote veranstalten - seien es Vorträge über den Islam oder auch einen T</w:t>
      </w:r>
      <w:r w:rsidR="0075271F" w:rsidRPr="00B37FEF">
        <w:rPr>
          <w:rFonts w:cs="Arial"/>
          <w:sz w:val="20"/>
        </w:rPr>
        <w:t>heologi</w:t>
      </w:r>
      <w:r w:rsidR="00B37FEF" w:rsidRPr="00B37FEF">
        <w:rPr>
          <w:rFonts w:cs="Arial"/>
          <w:sz w:val="20"/>
        </w:rPr>
        <w:t>e-</w:t>
      </w:r>
      <w:r w:rsidR="0075271F" w:rsidRPr="00B37FEF">
        <w:rPr>
          <w:rFonts w:cs="Arial"/>
          <w:sz w:val="20"/>
        </w:rPr>
        <w:t xml:space="preserve">Kurs „Christen und Muslime: Unterwegs zum Dialog“. </w:t>
      </w:r>
      <w:r w:rsidR="00C95554">
        <w:rPr>
          <w:rFonts w:cs="Arial"/>
          <w:sz w:val="20"/>
        </w:rPr>
        <w:t>Ebenso bin ich offen für Aktionen und Projekte in der Kinder- und Jugendarbeit, bei denen Flüchtlinge mit eingebunden werden bei Kinder(</w:t>
      </w:r>
      <w:proofErr w:type="spellStart"/>
      <w:r w:rsidR="00C95554">
        <w:rPr>
          <w:rFonts w:cs="Arial"/>
          <w:sz w:val="20"/>
        </w:rPr>
        <w:t>bibel</w:t>
      </w:r>
      <w:proofErr w:type="spellEnd"/>
      <w:r w:rsidR="00C95554">
        <w:rPr>
          <w:rFonts w:cs="Arial"/>
          <w:sz w:val="20"/>
        </w:rPr>
        <w:t>)tagen, Stadtranderholungen</w:t>
      </w:r>
      <w:r w:rsidR="006C2BDB">
        <w:rPr>
          <w:rFonts w:cs="Arial"/>
          <w:sz w:val="20"/>
        </w:rPr>
        <w:t xml:space="preserve"> u.a.m.</w:t>
      </w:r>
      <w:r w:rsidR="00C95554">
        <w:rPr>
          <w:rFonts w:cs="Arial"/>
          <w:sz w:val="20"/>
        </w:rPr>
        <w:t xml:space="preserve"> </w:t>
      </w:r>
    </w:p>
    <w:p w:rsidR="006C2BDB" w:rsidRPr="006C2BDB" w:rsidRDefault="00B37FEF" w:rsidP="006C2BDB">
      <w:pPr>
        <w:rPr>
          <w:rFonts w:cs="Arial"/>
          <w:sz w:val="20"/>
        </w:rPr>
      </w:pPr>
      <w:r w:rsidRPr="00B37FEF">
        <w:rPr>
          <w:rFonts w:cs="Arial"/>
          <w:sz w:val="20"/>
        </w:rPr>
        <w:t xml:space="preserve">Jetzt im Herbst wird es zunächst einige Angebote für Ehrenamtliche geben, die in einem Flyer angekündigt werden, welcher auch auf der Homepage des Kirchenbezirks zu finden sein wird. Es geht dabei um Fortbildungen zu Themenschwerpunkten, aber auch um ein „Austausch-Treffen Asyl“, das ca. 6 mal jährlich angeboten werden wird. </w:t>
      </w:r>
      <w:r w:rsidR="006C2BDB">
        <w:rPr>
          <w:rFonts w:cs="Arial"/>
          <w:sz w:val="20"/>
        </w:rPr>
        <w:t>Außerdem feiern wir unter dem Motto „</w:t>
      </w:r>
      <w:r w:rsidR="006C2BDB" w:rsidRPr="006C2BDB">
        <w:rPr>
          <w:rFonts w:cs="Arial"/>
          <w:sz w:val="20"/>
        </w:rPr>
        <w:t>Vergewisserung - Zuspruch - Stärkung</w:t>
      </w:r>
      <w:r w:rsidR="006C2BDB">
        <w:rPr>
          <w:rFonts w:cs="Arial"/>
          <w:sz w:val="20"/>
        </w:rPr>
        <w:t xml:space="preserve">“ am 14.10.16 um 19 Uhr in der Ev. Kirche in </w:t>
      </w:r>
      <w:proofErr w:type="spellStart"/>
      <w:r w:rsidR="006C2BDB">
        <w:rPr>
          <w:rFonts w:cs="Arial"/>
          <w:sz w:val="20"/>
        </w:rPr>
        <w:t>Leutershausen</w:t>
      </w:r>
      <w:proofErr w:type="spellEnd"/>
      <w:r w:rsidR="006C2BDB">
        <w:rPr>
          <w:rFonts w:cs="Arial"/>
          <w:sz w:val="20"/>
        </w:rPr>
        <w:t xml:space="preserve"> einen Gottesdienst für Ehrenamtliche in der Flüchtlingsarbeit, in dem ich auf offiziell vorgestellt werde. Feiern Sie mit!</w:t>
      </w:r>
    </w:p>
    <w:p w:rsidR="00B37FEF" w:rsidRPr="00B37FEF" w:rsidRDefault="00B37FEF" w:rsidP="00AE7538">
      <w:pPr>
        <w:rPr>
          <w:rFonts w:cs="Arial"/>
          <w:sz w:val="20"/>
        </w:rPr>
      </w:pPr>
      <w:r w:rsidRPr="00B37FEF">
        <w:rPr>
          <w:rFonts w:cs="Arial"/>
          <w:sz w:val="20"/>
        </w:rPr>
        <w:t xml:space="preserve">Begegnung zwischen Kulturen und Religionen ist ein Geschenk. Aber es ist auch Arbeit, in Neugier und Offenheit aufeinander zuzugehen und dabei die Angst vor Fremdem zu verlieren. In diesem Sinne freue ich mich </w:t>
      </w:r>
      <w:r w:rsidR="000C3122" w:rsidRPr="00B37FEF">
        <w:rPr>
          <w:rFonts w:cs="Arial"/>
          <w:sz w:val="20"/>
        </w:rPr>
        <w:t xml:space="preserve">auf zahlreiche Begegnungen </w:t>
      </w:r>
      <w:r w:rsidRPr="00B37FEF">
        <w:rPr>
          <w:rFonts w:cs="Arial"/>
          <w:sz w:val="20"/>
        </w:rPr>
        <w:t xml:space="preserve">- mit Geflüchteten, </w:t>
      </w:r>
      <w:r w:rsidR="000C3122" w:rsidRPr="00B37FEF">
        <w:rPr>
          <w:rFonts w:cs="Arial"/>
          <w:sz w:val="20"/>
        </w:rPr>
        <w:t xml:space="preserve">mit </w:t>
      </w:r>
      <w:r w:rsidRPr="00B37FEF">
        <w:rPr>
          <w:rFonts w:cs="Arial"/>
          <w:sz w:val="20"/>
        </w:rPr>
        <w:t>Ehrenamtlichen, mit Kirchengemeinderäten oder auch einzelnen Gemeindegruppen. Kommen Sie auf mich zu und laden mich ein! Ich komme gerne.</w:t>
      </w:r>
    </w:p>
    <w:p w:rsidR="000C3122" w:rsidRPr="00B37FEF" w:rsidRDefault="000C3122" w:rsidP="00AE7538">
      <w:pPr>
        <w:rPr>
          <w:rFonts w:cs="Arial"/>
          <w:i/>
          <w:sz w:val="20"/>
        </w:rPr>
      </w:pPr>
      <w:r w:rsidRPr="00B37FEF">
        <w:rPr>
          <w:rFonts w:cs="Arial"/>
          <w:i/>
          <w:sz w:val="20"/>
        </w:rPr>
        <w:t xml:space="preserve">Ihre Margit Rothe </w:t>
      </w:r>
    </w:p>
    <w:p w:rsidR="000C3122" w:rsidRPr="000C3122" w:rsidRDefault="000C3122" w:rsidP="000C3122">
      <w:pPr>
        <w:spacing w:after="0" w:line="240" w:lineRule="auto"/>
        <w:rPr>
          <w:rFonts w:cs="Arial"/>
          <w:sz w:val="18"/>
        </w:rPr>
      </w:pPr>
      <w:r w:rsidRPr="000C3122">
        <w:rPr>
          <w:rFonts w:cs="Arial"/>
          <w:sz w:val="18"/>
        </w:rPr>
        <w:t>Bezirksbeauftragte für Flucht und Migration</w:t>
      </w:r>
      <w:r>
        <w:rPr>
          <w:rFonts w:cs="Arial"/>
          <w:sz w:val="18"/>
        </w:rPr>
        <w:t xml:space="preserve"> </w:t>
      </w:r>
      <w:r w:rsidRPr="000C3122">
        <w:rPr>
          <w:rFonts w:cs="Arial"/>
          <w:sz w:val="18"/>
        </w:rPr>
        <w:t>in den Kirchenbezirken Südliche Kurpfalz und Ladenburg-Weinheim</w:t>
      </w:r>
    </w:p>
    <w:p w:rsidR="008028A1" w:rsidRPr="00852FD2" w:rsidRDefault="000C3122" w:rsidP="00852FD2">
      <w:pPr>
        <w:spacing w:after="0" w:line="240" w:lineRule="auto"/>
        <w:rPr>
          <w:rFonts w:cs="Arial"/>
          <w:sz w:val="18"/>
        </w:rPr>
      </w:pPr>
      <w:proofErr w:type="spellStart"/>
      <w:r w:rsidRPr="000C3122">
        <w:rPr>
          <w:rFonts w:cs="Arial"/>
          <w:sz w:val="18"/>
        </w:rPr>
        <w:t>Bachstr</w:t>
      </w:r>
      <w:proofErr w:type="spellEnd"/>
      <w:r w:rsidRPr="000C3122">
        <w:rPr>
          <w:rFonts w:cs="Arial"/>
          <w:sz w:val="18"/>
        </w:rPr>
        <w:t>. 4</w:t>
      </w:r>
      <w:r>
        <w:rPr>
          <w:rFonts w:cs="Arial"/>
          <w:sz w:val="18"/>
        </w:rPr>
        <w:t xml:space="preserve">, </w:t>
      </w:r>
      <w:r w:rsidRPr="000C3122">
        <w:rPr>
          <w:rFonts w:cs="Arial"/>
          <w:sz w:val="18"/>
        </w:rPr>
        <w:t>68766 Hockenheim</w:t>
      </w:r>
      <w:r>
        <w:rPr>
          <w:rFonts w:cs="Arial"/>
          <w:sz w:val="18"/>
        </w:rPr>
        <w:t xml:space="preserve">, </w:t>
      </w:r>
      <w:r w:rsidRPr="000C3122">
        <w:rPr>
          <w:rFonts w:cs="Arial"/>
          <w:sz w:val="18"/>
        </w:rPr>
        <w:t>Tel. 0160- 969 744 69</w:t>
      </w:r>
      <w:r>
        <w:rPr>
          <w:rFonts w:cs="Arial"/>
          <w:sz w:val="18"/>
        </w:rPr>
        <w:t xml:space="preserve">, </w:t>
      </w:r>
      <w:r w:rsidRPr="000C3122">
        <w:rPr>
          <w:rFonts w:cs="Arial"/>
          <w:sz w:val="18"/>
        </w:rPr>
        <w:t>Margit.Rothe@kbz.ekiba.de</w:t>
      </w:r>
      <w:r w:rsidR="00F04A93">
        <w:rPr>
          <w:rFonts w:cs="Arial"/>
          <w:sz w:val="18"/>
        </w:rPr>
        <w:t xml:space="preserve">; www.ekisuedlichekurpfalz.de </w:t>
      </w:r>
    </w:p>
    <w:sectPr w:rsidR="008028A1" w:rsidRPr="00852FD2" w:rsidSect="000C3122">
      <w:pgSz w:w="11906" w:h="16838"/>
      <w:pgMar w:top="851"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2651F"/>
    <w:multiLevelType w:val="hybridMultilevel"/>
    <w:tmpl w:val="47B45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C5C58F2"/>
    <w:multiLevelType w:val="hybridMultilevel"/>
    <w:tmpl w:val="2E70C2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32E22F0"/>
    <w:multiLevelType w:val="hybridMultilevel"/>
    <w:tmpl w:val="2B804D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790D2B1E"/>
    <w:multiLevelType w:val="hybridMultilevel"/>
    <w:tmpl w:val="AED823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proofState w:spelling="clean"/>
  <w:defaultTabStop w:val="708"/>
  <w:hyphenationZone w:val="425"/>
  <w:characterSpacingControl w:val="doNotCompress"/>
  <w:compat/>
  <w:rsids>
    <w:rsidRoot w:val="009C5765"/>
    <w:rsid w:val="000018AB"/>
    <w:rsid w:val="00001A07"/>
    <w:rsid w:val="00004CE2"/>
    <w:rsid w:val="00006E65"/>
    <w:rsid w:val="00012827"/>
    <w:rsid w:val="0001337D"/>
    <w:rsid w:val="0001794E"/>
    <w:rsid w:val="00023576"/>
    <w:rsid w:val="0002383D"/>
    <w:rsid w:val="00024FDD"/>
    <w:rsid w:val="0002677D"/>
    <w:rsid w:val="00027B34"/>
    <w:rsid w:val="00031AA4"/>
    <w:rsid w:val="000330BC"/>
    <w:rsid w:val="00035E0C"/>
    <w:rsid w:val="0004476B"/>
    <w:rsid w:val="00045311"/>
    <w:rsid w:val="00052D9C"/>
    <w:rsid w:val="00055E9E"/>
    <w:rsid w:val="000569AF"/>
    <w:rsid w:val="00060C6F"/>
    <w:rsid w:val="000639B9"/>
    <w:rsid w:val="00063F9D"/>
    <w:rsid w:val="0006767F"/>
    <w:rsid w:val="000751BF"/>
    <w:rsid w:val="00077A79"/>
    <w:rsid w:val="00080BF0"/>
    <w:rsid w:val="00085ABA"/>
    <w:rsid w:val="000869A9"/>
    <w:rsid w:val="0009086C"/>
    <w:rsid w:val="00092B39"/>
    <w:rsid w:val="00094A06"/>
    <w:rsid w:val="00095782"/>
    <w:rsid w:val="000958FB"/>
    <w:rsid w:val="000A13CD"/>
    <w:rsid w:val="000A2931"/>
    <w:rsid w:val="000A3E6C"/>
    <w:rsid w:val="000A6B6B"/>
    <w:rsid w:val="000B12F6"/>
    <w:rsid w:val="000B422C"/>
    <w:rsid w:val="000B732C"/>
    <w:rsid w:val="000C271F"/>
    <w:rsid w:val="000C3122"/>
    <w:rsid w:val="000C71AC"/>
    <w:rsid w:val="000D2B63"/>
    <w:rsid w:val="000D2C1A"/>
    <w:rsid w:val="000D45E1"/>
    <w:rsid w:val="000D49A0"/>
    <w:rsid w:val="000E4588"/>
    <w:rsid w:val="000E46EE"/>
    <w:rsid w:val="000F18F4"/>
    <w:rsid w:val="000F2727"/>
    <w:rsid w:val="000F352B"/>
    <w:rsid w:val="000F4DC0"/>
    <w:rsid w:val="000F4EEB"/>
    <w:rsid w:val="000F690E"/>
    <w:rsid w:val="00100DD7"/>
    <w:rsid w:val="001012C0"/>
    <w:rsid w:val="001014DC"/>
    <w:rsid w:val="001019E3"/>
    <w:rsid w:val="00101BA4"/>
    <w:rsid w:val="00103195"/>
    <w:rsid w:val="00107BB7"/>
    <w:rsid w:val="00107EFD"/>
    <w:rsid w:val="00112FAB"/>
    <w:rsid w:val="00113C6B"/>
    <w:rsid w:val="00113EA4"/>
    <w:rsid w:val="001155AB"/>
    <w:rsid w:val="0013079E"/>
    <w:rsid w:val="00131281"/>
    <w:rsid w:val="001326FF"/>
    <w:rsid w:val="001344E4"/>
    <w:rsid w:val="00136D1C"/>
    <w:rsid w:val="0013701D"/>
    <w:rsid w:val="00137BFF"/>
    <w:rsid w:val="00140398"/>
    <w:rsid w:val="001541C2"/>
    <w:rsid w:val="00155CD3"/>
    <w:rsid w:val="00156B0C"/>
    <w:rsid w:val="001636AE"/>
    <w:rsid w:val="00170156"/>
    <w:rsid w:val="00170399"/>
    <w:rsid w:val="00171BA4"/>
    <w:rsid w:val="00173249"/>
    <w:rsid w:val="00176E30"/>
    <w:rsid w:val="00180C35"/>
    <w:rsid w:val="001827D9"/>
    <w:rsid w:val="00185429"/>
    <w:rsid w:val="00192AC5"/>
    <w:rsid w:val="00193880"/>
    <w:rsid w:val="00194455"/>
    <w:rsid w:val="00195AED"/>
    <w:rsid w:val="00197DC0"/>
    <w:rsid w:val="001C2B97"/>
    <w:rsid w:val="001C5B0B"/>
    <w:rsid w:val="001C6108"/>
    <w:rsid w:val="001D09E1"/>
    <w:rsid w:val="001D4CBA"/>
    <w:rsid w:val="001D4F76"/>
    <w:rsid w:val="001E0A8E"/>
    <w:rsid w:val="001E2C76"/>
    <w:rsid w:val="001E312A"/>
    <w:rsid w:val="001E4C83"/>
    <w:rsid w:val="001E7596"/>
    <w:rsid w:val="001F151B"/>
    <w:rsid w:val="001F4F74"/>
    <w:rsid w:val="00202016"/>
    <w:rsid w:val="00212F71"/>
    <w:rsid w:val="00216125"/>
    <w:rsid w:val="002228D2"/>
    <w:rsid w:val="002237DC"/>
    <w:rsid w:val="00223EAB"/>
    <w:rsid w:val="00225A3C"/>
    <w:rsid w:val="0023274E"/>
    <w:rsid w:val="002329B4"/>
    <w:rsid w:val="0023723E"/>
    <w:rsid w:val="00237B61"/>
    <w:rsid w:val="0024419D"/>
    <w:rsid w:val="00245554"/>
    <w:rsid w:val="00245F4C"/>
    <w:rsid w:val="00246184"/>
    <w:rsid w:val="00251B22"/>
    <w:rsid w:val="00253CD3"/>
    <w:rsid w:val="00261161"/>
    <w:rsid w:val="00261B32"/>
    <w:rsid w:val="002638E6"/>
    <w:rsid w:val="0026754C"/>
    <w:rsid w:val="00270AD5"/>
    <w:rsid w:val="00271F99"/>
    <w:rsid w:val="00277785"/>
    <w:rsid w:val="00280194"/>
    <w:rsid w:val="00282EF6"/>
    <w:rsid w:val="00287C87"/>
    <w:rsid w:val="002903F0"/>
    <w:rsid w:val="00291D22"/>
    <w:rsid w:val="002A56AE"/>
    <w:rsid w:val="002B06C5"/>
    <w:rsid w:val="002B156F"/>
    <w:rsid w:val="002B53BE"/>
    <w:rsid w:val="002B63E2"/>
    <w:rsid w:val="002B6A23"/>
    <w:rsid w:val="002B770E"/>
    <w:rsid w:val="002B7995"/>
    <w:rsid w:val="002C04A0"/>
    <w:rsid w:val="002C0645"/>
    <w:rsid w:val="002C255A"/>
    <w:rsid w:val="002C7E1E"/>
    <w:rsid w:val="002D0D32"/>
    <w:rsid w:val="002D567A"/>
    <w:rsid w:val="002E53B9"/>
    <w:rsid w:val="002E7453"/>
    <w:rsid w:val="002E7887"/>
    <w:rsid w:val="002F36AF"/>
    <w:rsid w:val="002F406D"/>
    <w:rsid w:val="002F51CF"/>
    <w:rsid w:val="002F5C9F"/>
    <w:rsid w:val="00307D77"/>
    <w:rsid w:val="003102E5"/>
    <w:rsid w:val="00310553"/>
    <w:rsid w:val="00310DBF"/>
    <w:rsid w:val="00313113"/>
    <w:rsid w:val="003219C0"/>
    <w:rsid w:val="003224AE"/>
    <w:rsid w:val="00324763"/>
    <w:rsid w:val="00324E27"/>
    <w:rsid w:val="00324F3E"/>
    <w:rsid w:val="00327A6D"/>
    <w:rsid w:val="0033209F"/>
    <w:rsid w:val="00332349"/>
    <w:rsid w:val="00332736"/>
    <w:rsid w:val="00332DF1"/>
    <w:rsid w:val="00334F20"/>
    <w:rsid w:val="00335F0D"/>
    <w:rsid w:val="00336DD2"/>
    <w:rsid w:val="003427A8"/>
    <w:rsid w:val="0034790F"/>
    <w:rsid w:val="00353242"/>
    <w:rsid w:val="00360AA0"/>
    <w:rsid w:val="0036235B"/>
    <w:rsid w:val="0036392D"/>
    <w:rsid w:val="00372E60"/>
    <w:rsid w:val="00385E08"/>
    <w:rsid w:val="00386E7C"/>
    <w:rsid w:val="00387141"/>
    <w:rsid w:val="00391FC2"/>
    <w:rsid w:val="003A09CB"/>
    <w:rsid w:val="003A1FB9"/>
    <w:rsid w:val="003A27CE"/>
    <w:rsid w:val="003B0116"/>
    <w:rsid w:val="003B1438"/>
    <w:rsid w:val="003B31B6"/>
    <w:rsid w:val="003B467B"/>
    <w:rsid w:val="003B5361"/>
    <w:rsid w:val="003B5A93"/>
    <w:rsid w:val="003C0515"/>
    <w:rsid w:val="003C067F"/>
    <w:rsid w:val="003C4FD7"/>
    <w:rsid w:val="003C51CA"/>
    <w:rsid w:val="003D381E"/>
    <w:rsid w:val="003D4DD9"/>
    <w:rsid w:val="003D5004"/>
    <w:rsid w:val="003D6C62"/>
    <w:rsid w:val="003D738A"/>
    <w:rsid w:val="003E03A1"/>
    <w:rsid w:val="003E07DF"/>
    <w:rsid w:val="003E249F"/>
    <w:rsid w:val="003E7704"/>
    <w:rsid w:val="003F04D0"/>
    <w:rsid w:val="003F26FA"/>
    <w:rsid w:val="003F35BE"/>
    <w:rsid w:val="003F4CE0"/>
    <w:rsid w:val="003F4F16"/>
    <w:rsid w:val="003F67A8"/>
    <w:rsid w:val="00403FFA"/>
    <w:rsid w:val="00404575"/>
    <w:rsid w:val="00405521"/>
    <w:rsid w:val="00406AAD"/>
    <w:rsid w:val="00415BF9"/>
    <w:rsid w:val="00415E1D"/>
    <w:rsid w:val="00420652"/>
    <w:rsid w:val="00421B77"/>
    <w:rsid w:val="00425403"/>
    <w:rsid w:val="004320A7"/>
    <w:rsid w:val="00445815"/>
    <w:rsid w:val="00450992"/>
    <w:rsid w:val="00450F68"/>
    <w:rsid w:val="00451DDF"/>
    <w:rsid w:val="00453FE4"/>
    <w:rsid w:val="0045553D"/>
    <w:rsid w:val="0046043C"/>
    <w:rsid w:val="0046144F"/>
    <w:rsid w:val="004633F8"/>
    <w:rsid w:val="00467431"/>
    <w:rsid w:val="00467B7A"/>
    <w:rsid w:val="00467E5C"/>
    <w:rsid w:val="00470272"/>
    <w:rsid w:val="00471D7C"/>
    <w:rsid w:val="00480EE4"/>
    <w:rsid w:val="00481A4E"/>
    <w:rsid w:val="00481FFC"/>
    <w:rsid w:val="00482DD2"/>
    <w:rsid w:val="0048381C"/>
    <w:rsid w:val="00484815"/>
    <w:rsid w:val="00485E91"/>
    <w:rsid w:val="00486C28"/>
    <w:rsid w:val="004970FF"/>
    <w:rsid w:val="004A00F7"/>
    <w:rsid w:val="004A0861"/>
    <w:rsid w:val="004A17CB"/>
    <w:rsid w:val="004A3AE5"/>
    <w:rsid w:val="004A4F36"/>
    <w:rsid w:val="004A5E47"/>
    <w:rsid w:val="004A736F"/>
    <w:rsid w:val="004B38A6"/>
    <w:rsid w:val="004C29DE"/>
    <w:rsid w:val="004D0CEC"/>
    <w:rsid w:val="004D0D8D"/>
    <w:rsid w:val="004D2806"/>
    <w:rsid w:val="004D6F1B"/>
    <w:rsid w:val="004E0489"/>
    <w:rsid w:val="004E16E8"/>
    <w:rsid w:val="004E24A1"/>
    <w:rsid w:val="004F71EF"/>
    <w:rsid w:val="00500DA5"/>
    <w:rsid w:val="005026D3"/>
    <w:rsid w:val="0050761B"/>
    <w:rsid w:val="00510213"/>
    <w:rsid w:val="005111E7"/>
    <w:rsid w:val="00512A15"/>
    <w:rsid w:val="00513951"/>
    <w:rsid w:val="00517DED"/>
    <w:rsid w:val="0052649E"/>
    <w:rsid w:val="00530B5A"/>
    <w:rsid w:val="005327DA"/>
    <w:rsid w:val="00533058"/>
    <w:rsid w:val="00542AB1"/>
    <w:rsid w:val="0054328F"/>
    <w:rsid w:val="0054346B"/>
    <w:rsid w:val="005466C2"/>
    <w:rsid w:val="00551133"/>
    <w:rsid w:val="0055242E"/>
    <w:rsid w:val="00553171"/>
    <w:rsid w:val="0055370D"/>
    <w:rsid w:val="005545CC"/>
    <w:rsid w:val="005651EF"/>
    <w:rsid w:val="005668CB"/>
    <w:rsid w:val="00576DAE"/>
    <w:rsid w:val="00576F10"/>
    <w:rsid w:val="0058086B"/>
    <w:rsid w:val="00582617"/>
    <w:rsid w:val="00585912"/>
    <w:rsid w:val="005A02BC"/>
    <w:rsid w:val="005A3947"/>
    <w:rsid w:val="005A4B80"/>
    <w:rsid w:val="005B12F0"/>
    <w:rsid w:val="005B3B32"/>
    <w:rsid w:val="005B4C9C"/>
    <w:rsid w:val="005C0784"/>
    <w:rsid w:val="005C0F30"/>
    <w:rsid w:val="005C289C"/>
    <w:rsid w:val="005C58D1"/>
    <w:rsid w:val="005D1507"/>
    <w:rsid w:val="005D3AFD"/>
    <w:rsid w:val="005D60D1"/>
    <w:rsid w:val="005D6524"/>
    <w:rsid w:val="005E0374"/>
    <w:rsid w:val="005E53B3"/>
    <w:rsid w:val="005E5C1B"/>
    <w:rsid w:val="005E62F7"/>
    <w:rsid w:val="005E7E21"/>
    <w:rsid w:val="005F1886"/>
    <w:rsid w:val="005F1FB9"/>
    <w:rsid w:val="005F364A"/>
    <w:rsid w:val="005F5599"/>
    <w:rsid w:val="005F5937"/>
    <w:rsid w:val="005F6B6F"/>
    <w:rsid w:val="00600105"/>
    <w:rsid w:val="00604B41"/>
    <w:rsid w:val="00615DCD"/>
    <w:rsid w:val="00622CF3"/>
    <w:rsid w:val="0063116B"/>
    <w:rsid w:val="00634682"/>
    <w:rsid w:val="00635D5C"/>
    <w:rsid w:val="00644B0F"/>
    <w:rsid w:val="00647396"/>
    <w:rsid w:val="006511DE"/>
    <w:rsid w:val="006515D0"/>
    <w:rsid w:val="006648E6"/>
    <w:rsid w:val="00676C8D"/>
    <w:rsid w:val="00681393"/>
    <w:rsid w:val="006827C1"/>
    <w:rsid w:val="00682CD4"/>
    <w:rsid w:val="00683002"/>
    <w:rsid w:val="00685ABD"/>
    <w:rsid w:val="00691912"/>
    <w:rsid w:val="00691F94"/>
    <w:rsid w:val="0069217A"/>
    <w:rsid w:val="006A61A3"/>
    <w:rsid w:val="006A62DF"/>
    <w:rsid w:val="006A7F96"/>
    <w:rsid w:val="006B494E"/>
    <w:rsid w:val="006C1249"/>
    <w:rsid w:val="006C2BDB"/>
    <w:rsid w:val="006D09BA"/>
    <w:rsid w:val="006D0AAF"/>
    <w:rsid w:val="006D0E3A"/>
    <w:rsid w:val="006D7B72"/>
    <w:rsid w:val="006E0C38"/>
    <w:rsid w:val="006E40F6"/>
    <w:rsid w:val="006F28C4"/>
    <w:rsid w:val="006F5EBF"/>
    <w:rsid w:val="006F652A"/>
    <w:rsid w:val="007040EB"/>
    <w:rsid w:val="00705194"/>
    <w:rsid w:val="00705D0F"/>
    <w:rsid w:val="00710D13"/>
    <w:rsid w:val="007115BF"/>
    <w:rsid w:val="00711E65"/>
    <w:rsid w:val="00714BE4"/>
    <w:rsid w:val="00716D19"/>
    <w:rsid w:val="007174C5"/>
    <w:rsid w:val="00720461"/>
    <w:rsid w:val="00724D84"/>
    <w:rsid w:val="0073058B"/>
    <w:rsid w:val="00731CAD"/>
    <w:rsid w:val="00732577"/>
    <w:rsid w:val="00735353"/>
    <w:rsid w:val="00737215"/>
    <w:rsid w:val="00741EC6"/>
    <w:rsid w:val="00747386"/>
    <w:rsid w:val="007513CF"/>
    <w:rsid w:val="0075174C"/>
    <w:rsid w:val="00751E36"/>
    <w:rsid w:val="00751E4C"/>
    <w:rsid w:val="007522C8"/>
    <w:rsid w:val="0075271F"/>
    <w:rsid w:val="0075527E"/>
    <w:rsid w:val="00761260"/>
    <w:rsid w:val="00762BC3"/>
    <w:rsid w:val="00770C8E"/>
    <w:rsid w:val="0077196D"/>
    <w:rsid w:val="0077735A"/>
    <w:rsid w:val="00780D8F"/>
    <w:rsid w:val="007811D9"/>
    <w:rsid w:val="00786C7A"/>
    <w:rsid w:val="00790D4C"/>
    <w:rsid w:val="00791E6F"/>
    <w:rsid w:val="007925A8"/>
    <w:rsid w:val="00794367"/>
    <w:rsid w:val="007944EE"/>
    <w:rsid w:val="007A1A2A"/>
    <w:rsid w:val="007A1FA2"/>
    <w:rsid w:val="007A5415"/>
    <w:rsid w:val="007A6F23"/>
    <w:rsid w:val="007B222E"/>
    <w:rsid w:val="007B2333"/>
    <w:rsid w:val="007B2CF6"/>
    <w:rsid w:val="007B2F7B"/>
    <w:rsid w:val="007B2FF4"/>
    <w:rsid w:val="007B5DBF"/>
    <w:rsid w:val="007B777D"/>
    <w:rsid w:val="007C1AE2"/>
    <w:rsid w:val="007C3DD9"/>
    <w:rsid w:val="007C7277"/>
    <w:rsid w:val="007C7E27"/>
    <w:rsid w:val="007C7F4A"/>
    <w:rsid w:val="007D5680"/>
    <w:rsid w:val="007E0219"/>
    <w:rsid w:val="007E0BEE"/>
    <w:rsid w:val="007E22E3"/>
    <w:rsid w:val="007E32F2"/>
    <w:rsid w:val="007E4D00"/>
    <w:rsid w:val="007E59EA"/>
    <w:rsid w:val="007E6DD3"/>
    <w:rsid w:val="007F59ED"/>
    <w:rsid w:val="007F6DAC"/>
    <w:rsid w:val="008025FD"/>
    <w:rsid w:val="008028A1"/>
    <w:rsid w:val="00816BD8"/>
    <w:rsid w:val="008209E8"/>
    <w:rsid w:val="008230A1"/>
    <w:rsid w:val="008308B2"/>
    <w:rsid w:val="0083143F"/>
    <w:rsid w:val="00833051"/>
    <w:rsid w:val="0084287B"/>
    <w:rsid w:val="0084409C"/>
    <w:rsid w:val="008447FD"/>
    <w:rsid w:val="00850B48"/>
    <w:rsid w:val="00852FD2"/>
    <w:rsid w:val="00855233"/>
    <w:rsid w:val="0086454F"/>
    <w:rsid w:val="008719F7"/>
    <w:rsid w:val="008733EB"/>
    <w:rsid w:val="00883679"/>
    <w:rsid w:val="0088436B"/>
    <w:rsid w:val="008904E4"/>
    <w:rsid w:val="00891DC3"/>
    <w:rsid w:val="008A2729"/>
    <w:rsid w:val="008B0CEF"/>
    <w:rsid w:val="008B43C2"/>
    <w:rsid w:val="008B5A8A"/>
    <w:rsid w:val="008B6D7E"/>
    <w:rsid w:val="008B7519"/>
    <w:rsid w:val="008C0139"/>
    <w:rsid w:val="008C0309"/>
    <w:rsid w:val="008C34AE"/>
    <w:rsid w:val="008C6536"/>
    <w:rsid w:val="008D1370"/>
    <w:rsid w:val="008D16EA"/>
    <w:rsid w:val="008D1F1C"/>
    <w:rsid w:val="008D379E"/>
    <w:rsid w:val="008D3B55"/>
    <w:rsid w:val="008D6A3E"/>
    <w:rsid w:val="008E0690"/>
    <w:rsid w:val="008E2015"/>
    <w:rsid w:val="008F3017"/>
    <w:rsid w:val="00900141"/>
    <w:rsid w:val="00905403"/>
    <w:rsid w:val="009055F8"/>
    <w:rsid w:val="00905846"/>
    <w:rsid w:val="00906332"/>
    <w:rsid w:val="009151D7"/>
    <w:rsid w:val="00915E34"/>
    <w:rsid w:val="00915F58"/>
    <w:rsid w:val="009219EC"/>
    <w:rsid w:val="009341C6"/>
    <w:rsid w:val="009358DB"/>
    <w:rsid w:val="009461AC"/>
    <w:rsid w:val="00954BA3"/>
    <w:rsid w:val="0095559C"/>
    <w:rsid w:val="0095704E"/>
    <w:rsid w:val="00964CE4"/>
    <w:rsid w:val="00970BD6"/>
    <w:rsid w:val="00973084"/>
    <w:rsid w:val="009738B8"/>
    <w:rsid w:val="00975A0B"/>
    <w:rsid w:val="00976896"/>
    <w:rsid w:val="0098749E"/>
    <w:rsid w:val="009911CB"/>
    <w:rsid w:val="00991786"/>
    <w:rsid w:val="009919AA"/>
    <w:rsid w:val="00992CCA"/>
    <w:rsid w:val="0099369A"/>
    <w:rsid w:val="00997124"/>
    <w:rsid w:val="009A16D2"/>
    <w:rsid w:val="009A4244"/>
    <w:rsid w:val="009A433F"/>
    <w:rsid w:val="009A5397"/>
    <w:rsid w:val="009A6EED"/>
    <w:rsid w:val="009B1391"/>
    <w:rsid w:val="009B6974"/>
    <w:rsid w:val="009B6E71"/>
    <w:rsid w:val="009B6F55"/>
    <w:rsid w:val="009C2D4C"/>
    <w:rsid w:val="009C5765"/>
    <w:rsid w:val="009C5FE4"/>
    <w:rsid w:val="009D1C32"/>
    <w:rsid w:val="009D5792"/>
    <w:rsid w:val="009D7457"/>
    <w:rsid w:val="009E079B"/>
    <w:rsid w:val="009E2DE1"/>
    <w:rsid w:val="009E5BE6"/>
    <w:rsid w:val="009F31CC"/>
    <w:rsid w:val="009F4203"/>
    <w:rsid w:val="009F4972"/>
    <w:rsid w:val="009F53EA"/>
    <w:rsid w:val="00A0092F"/>
    <w:rsid w:val="00A02D95"/>
    <w:rsid w:val="00A03279"/>
    <w:rsid w:val="00A047EC"/>
    <w:rsid w:val="00A04A84"/>
    <w:rsid w:val="00A073D5"/>
    <w:rsid w:val="00A07491"/>
    <w:rsid w:val="00A07556"/>
    <w:rsid w:val="00A0788A"/>
    <w:rsid w:val="00A07DC0"/>
    <w:rsid w:val="00A10472"/>
    <w:rsid w:val="00A1187D"/>
    <w:rsid w:val="00A11B81"/>
    <w:rsid w:val="00A121C4"/>
    <w:rsid w:val="00A12F73"/>
    <w:rsid w:val="00A13748"/>
    <w:rsid w:val="00A1491F"/>
    <w:rsid w:val="00A154B5"/>
    <w:rsid w:val="00A17A7E"/>
    <w:rsid w:val="00A17CC3"/>
    <w:rsid w:val="00A23423"/>
    <w:rsid w:val="00A24550"/>
    <w:rsid w:val="00A31716"/>
    <w:rsid w:val="00A35154"/>
    <w:rsid w:val="00A40449"/>
    <w:rsid w:val="00A42C92"/>
    <w:rsid w:val="00A43FDD"/>
    <w:rsid w:val="00A62C60"/>
    <w:rsid w:val="00A646A9"/>
    <w:rsid w:val="00A65A71"/>
    <w:rsid w:val="00A70FE4"/>
    <w:rsid w:val="00A7339F"/>
    <w:rsid w:val="00A74076"/>
    <w:rsid w:val="00A74DF4"/>
    <w:rsid w:val="00A75162"/>
    <w:rsid w:val="00A76F3D"/>
    <w:rsid w:val="00A809C8"/>
    <w:rsid w:val="00A80C5C"/>
    <w:rsid w:val="00A813B6"/>
    <w:rsid w:val="00A85A23"/>
    <w:rsid w:val="00A861B1"/>
    <w:rsid w:val="00A878C8"/>
    <w:rsid w:val="00A8798C"/>
    <w:rsid w:val="00A93578"/>
    <w:rsid w:val="00A94992"/>
    <w:rsid w:val="00A94A09"/>
    <w:rsid w:val="00A96E6C"/>
    <w:rsid w:val="00AA0DB6"/>
    <w:rsid w:val="00AA2B41"/>
    <w:rsid w:val="00AA2F01"/>
    <w:rsid w:val="00AA539D"/>
    <w:rsid w:val="00AA5FBE"/>
    <w:rsid w:val="00AB2D6B"/>
    <w:rsid w:val="00AB5E50"/>
    <w:rsid w:val="00AB7BA2"/>
    <w:rsid w:val="00AC069B"/>
    <w:rsid w:val="00AC185C"/>
    <w:rsid w:val="00AC722A"/>
    <w:rsid w:val="00AD2B16"/>
    <w:rsid w:val="00AD6FD4"/>
    <w:rsid w:val="00AE0175"/>
    <w:rsid w:val="00AE08D3"/>
    <w:rsid w:val="00AE1439"/>
    <w:rsid w:val="00AE7538"/>
    <w:rsid w:val="00AF0D29"/>
    <w:rsid w:val="00AF1940"/>
    <w:rsid w:val="00AF3B42"/>
    <w:rsid w:val="00AF4A9B"/>
    <w:rsid w:val="00AF6EED"/>
    <w:rsid w:val="00AF6F53"/>
    <w:rsid w:val="00B053A9"/>
    <w:rsid w:val="00B06CEA"/>
    <w:rsid w:val="00B07AB7"/>
    <w:rsid w:val="00B103A8"/>
    <w:rsid w:val="00B1046A"/>
    <w:rsid w:val="00B307ED"/>
    <w:rsid w:val="00B30E91"/>
    <w:rsid w:val="00B317A8"/>
    <w:rsid w:val="00B32CC3"/>
    <w:rsid w:val="00B34A03"/>
    <w:rsid w:val="00B35F11"/>
    <w:rsid w:val="00B3711A"/>
    <w:rsid w:val="00B37FEF"/>
    <w:rsid w:val="00B4639F"/>
    <w:rsid w:val="00B5121A"/>
    <w:rsid w:val="00B528A1"/>
    <w:rsid w:val="00B533DF"/>
    <w:rsid w:val="00B536EC"/>
    <w:rsid w:val="00B53D8C"/>
    <w:rsid w:val="00B55D9D"/>
    <w:rsid w:val="00B70422"/>
    <w:rsid w:val="00B72275"/>
    <w:rsid w:val="00B749B5"/>
    <w:rsid w:val="00B74A5F"/>
    <w:rsid w:val="00B81692"/>
    <w:rsid w:val="00B85644"/>
    <w:rsid w:val="00B8694B"/>
    <w:rsid w:val="00B93CA2"/>
    <w:rsid w:val="00B9616C"/>
    <w:rsid w:val="00BA2B01"/>
    <w:rsid w:val="00BA43FF"/>
    <w:rsid w:val="00BA5A96"/>
    <w:rsid w:val="00BB591F"/>
    <w:rsid w:val="00BC02B6"/>
    <w:rsid w:val="00BC1168"/>
    <w:rsid w:val="00BC1E5E"/>
    <w:rsid w:val="00BC50B8"/>
    <w:rsid w:val="00BC50FA"/>
    <w:rsid w:val="00BD7987"/>
    <w:rsid w:val="00BE0EA8"/>
    <w:rsid w:val="00BE37E8"/>
    <w:rsid w:val="00BF0A08"/>
    <w:rsid w:val="00BF15C3"/>
    <w:rsid w:val="00BF1A4D"/>
    <w:rsid w:val="00BF5367"/>
    <w:rsid w:val="00BF6C32"/>
    <w:rsid w:val="00C014C9"/>
    <w:rsid w:val="00C02767"/>
    <w:rsid w:val="00C104B3"/>
    <w:rsid w:val="00C1518D"/>
    <w:rsid w:val="00C165DD"/>
    <w:rsid w:val="00C16CD9"/>
    <w:rsid w:val="00C21FD1"/>
    <w:rsid w:val="00C2676F"/>
    <w:rsid w:val="00C278B1"/>
    <w:rsid w:val="00C3055D"/>
    <w:rsid w:val="00C30CC7"/>
    <w:rsid w:val="00C333D1"/>
    <w:rsid w:val="00C34843"/>
    <w:rsid w:val="00C401A4"/>
    <w:rsid w:val="00C4595D"/>
    <w:rsid w:val="00C524BE"/>
    <w:rsid w:val="00C544E3"/>
    <w:rsid w:val="00C5566A"/>
    <w:rsid w:val="00C55750"/>
    <w:rsid w:val="00C60262"/>
    <w:rsid w:val="00C60F6B"/>
    <w:rsid w:val="00C65DF5"/>
    <w:rsid w:val="00C67141"/>
    <w:rsid w:val="00C6792D"/>
    <w:rsid w:val="00C713F8"/>
    <w:rsid w:val="00C7298E"/>
    <w:rsid w:val="00C7316A"/>
    <w:rsid w:val="00C77951"/>
    <w:rsid w:val="00C8283B"/>
    <w:rsid w:val="00C84C0B"/>
    <w:rsid w:val="00C86072"/>
    <w:rsid w:val="00C86210"/>
    <w:rsid w:val="00C86E0C"/>
    <w:rsid w:val="00C870D8"/>
    <w:rsid w:val="00C873D9"/>
    <w:rsid w:val="00C907EE"/>
    <w:rsid w:val="00C91408"/>
    <w:rsid w:val="00C93C09"/>
    <w:rsid w:val="00C93E1F"/>
    <w:rsid w:val="00C95554"/>
    <w:rsid w:val="00C97E0E"/>
    <w:rsid w:val="00CA07C3"/>
    <w:rsid w:val="00CA1AB9"/>
    <w:rsid w:val="00CA65C7"/>
    <w:rsid w:val="00CA7AE2"/>
    <w:rsid w:val="00CB0108"/>
    <w:rsid w:val="00CB0783"/>
    <w:rsid w:val="00CB362A"/>
    <w:rsid w:val="00CB5612"/>
    <w:rsid w:val="00CB5ED5"/>
    <w:rsid w:val="00CB6072"/>
    <w:rsid w:val="00CB7268"/>
    <w:rsid w:val="00CB7B87"/>
    <w:rsid w:val="00CC18B1"/>
    <w:rsid w:val="00CC1FAD"/>
    <w:rsid w:val="00CC370B"/>
    <w:rsid w:val="00CC673E"/>
    <w:rsid w:val="00CC7413"/>
    <w:rsid w:val="00CD5C6E"/>
    <w:rsid w:val="00CD6FB8"/>
    <w:rsid w:val="00CD7030"/>
    <w:rsid w:val="00CE1F3A"/>
    <w:rsid w:val="00CE35CA"/>
    <w:rsid w:val="00CE4386"/>
    <w:rsid w:val="00CE59CF"/>
    <w:rsid w:val="00CE74FE"/>
    <w:rsid w:val="00CF124D"/>
    <w:rsid w:val="00CF1E6E"/>
    <w:rsid w:val="00CF242C"/>
    <w:rsid w:val="00CF305B"/>
    <w:rsid w:val="00CF7F57"/>
    <w:rsid w:val="00D00AAD"/>
    <w:rsid w:val="00D00DAE"/>
    <w:rsid w:val="00D06FB9"/>
    <w:rsid w:val="00D12545"/>
    <w:rsid w:val="00D168BF"/>
    <w:rsid w:val="00D17CA3"/>
    <w:rsid w:val="00D240C0"/>
    <w:rsid w:val="00D42FF5"/>
    <w:rsid w:val="00D45A51"/>
    <w:rsid w:val="00D45ADB"/>
    <w:rsid w:val="00D51AD3"/>
    <w:rsid w:val="00D523ED"/>
    <w:rsid w:val="00D658FE"/>
    <w:rsid w:val="00D75D6E"/>
    <w:rsid w:val="00D75F76"/>
    <w:rsid w:val="00D76492"/>
    <w:rsid w:val="00D7711D"/>
    <w:rsid w:val="00D7737A"/>
    <w:rsid w:val="00D7784E"/>
    <w:rsid w:val="00D8567F"/>
    <w:rsid w:val="00D85712"/>
    <w:rsid w:val="00DA12C6"/>
    <w:rsid w:val="00DA25A5"/>
    <w:rsid w:val="00DB0123"/>
    <w:rsid w:val="00DB15AC"/>
    <w:rsid w:val="00DB3186"/>
    <w:rsid w:val="00DC2083"/>
    <w:rsid w:val="00DC2916"/>
    <w:rsid w:val="00DC3E4A"/>
    <w:rsid w:val="00DC5522"/>
    <w:rsid w:val="00DC6583"/>
    <w:rsid w:val="00DC66FF"/>
    <w:rsid w:val="00DD3A1B"/>
    <w:rsid w:val="00DD5676"/>
    <w:rsid w:val="00DD6EDF"/>
    <w:rsid w:val="00DF46F0"/>
    <w:rsid w:val="00E0102C"/>
    <w:rsid w:val="00E03849"/>
    <w:rsid w:val="00E06C20"/>
    <w:rsid w:val="00E1572E"/>
    <w:rsid w:val="00E15B41"/>
    <w:rsid w:val="00E202AD"/>
    <w:rsid w:val="00E20521"/>
    <w:rsid w:val="00E22DAE"/>
    <w:rsid w:val="00E22E5B"/>
    <w:rsid w:val="00E2432D"/>
    <w:rsid w:val="00E254B1"/>
    <w:rsid w:val="00E267B8"/>
    <w:rsid w:val="00E3089B"/>
    <w:rsid w:val="00E30DD3"/>
    <w:rsid w:val="00E32124"/>
    <w:rsid w:val="00E33035"/>
    <w:rsid w:val="00E36708"/>
    <w:rsid w:val="00E43014"/>
    <w:rsid w:val="00E47413"/>
    <w:rsid w:val="00E569F8"/>
    <w:rsid w:val="00E712A3"/>
    <w:rsid w:val="00E718B8"/>
    <w:rsid w:val="00E75C9F"/>
    <w:rsid w:val="00E82CA8"/>
    <w:rsid w:val="00E93008"/>
    <w:rsid w:val="00E939E5"/>
    <w:rsid w:val="00E955EC"/>
    <w:rsid w:val="00E961FC"/>
    <w:rsid w:val="00EA3E54"/>
    <w:rsid w:val="00EB3106"/>
    <w:rsid w:val="00EC000E"/>
    <w:rsid w:val="00EC3228"/>
    <w:rsid w:val="00ED2E32"/>
    <w:rsid w:val="00ED72DC"/>
    <w:rsid w:val="00ED73FE"/>
    <w:rsid w:val="00EE0A44"/>
    <w:rsid w:val="00EE40E5"/>
    <w:rsid w:val="00EE4461"/>
    <w:rsid w:val="00EE4875"/>
    <w:rsid w:val="00EE5E9C"/>
    <w:rsid w:val="00EF3A29"/>
    <w:rsid w:val="00EF4B49"/>
    <w:rsid w:val="00EF58A9"/>
    <w:rsid w:val="00EF6046"/>
    <w:rsid w:val="00F03652"/>
    <w:rsid w:val="00F04A93"/>
    <w:rsid w:val="00F04EFB"/>
    <w:rsid w:val="00F11467"/>
    <w:rsid w:val="00F130CC"/>
    <w:rsid w:val="00F143E9"/>
    <w:rsid w:val="00F16AA7"/>
    <w:rsid w:val="00F20105"/>
    <w:rsid w:val="00F24B10"/>
    <w:rsid w:val="00F255C8"/>
    <w:rsid w:val="00F27C2C"/>
    <w:rsid w:val="00F3310F"/>
    <w:rsid w:val="00F36C48"/>
    <w:rsid w:val="00F4033A"/>
    <w:rsid w:val="00F42CF5"/>
    <w:rsid w:val="00F4399D"/>
    <w:rsid w:val="00F45059"/>
    <w:rsid w:val="00F549C1"/>
    <w:rsid w:val="00F560EC"/>
    <w:rsid w:val="00F57770"/>
    <w:rsid w:val="00F61BE6"/>
    <w:rsid w:val="00F64D03"/>
    <w:rsid w:val="00F654A3"/>
    <w:rsid w:val="00F669B8"/>
    <w:rsid w:val="00F672E3"/>
    <w:rsid w:val="00F723C1"/>
    <w:rsid w:val="00F723CB"/>
    <w:rsid w:val="00F72724"/>
    <w:rsid w:val="00F73AB2"/>
    <w:rsid w:val="00F743A3"/>
    <w:rsid w:val="00F7494C"/>
    <w:rsid w:val="00F74A88"/>
    <w:rsid w:val="00F813BD"/>
    <w:rsid w:val="00F82D1C"/>
    <w:rsid w:val="00F83A0E"/>
    <w:rsid w:val="00F860FD"/>
    <w:rsid w:val="00F87B5F"/>
    <w:rsid w:val="00F924C6"/>
    <w:rsid w:val="00F93CC4"/>
    <w:rsid w:val="00F9476B"/>
    <w:rsid w:val="00F96CE5"/>
    <w:rsid w:val="00F97DF6"/>
    <w:rsid w:val="00FA1F0B"/>
    <w:rsid w:val="00FA393B"/>
    <w:rsid w:val="00FA4D9F"/>
    <w:rsid w:val="00FA6A11"/>
    <w:rsid w:val="00FA7102"/>
    <w:rsid w:val="00FB0E62"/>
    <w:rsid w:val="00FB39F1"/>
    <w:rsid w:val="00FB3D56"/>
    <w:rsid w:val="00FB3E16"/>
    <w:rsid w:val="00FB5497"/>
    <w:rsid w:val="00FB5AC6"/>
    <w:rsid w:val="00FB7978"/>
    <w:rsid w:val="00FC3189"/>
    <w:rsid w:val="00FD0B02"/>
    <w:rsid w:val="00FD0CE2"/>
    <w:rsid w:val="00FD43D2"/>
    <w:rsid w:val="00FD46FB"/>
    <w:rsid w:val="00FD7627"/>
    <w:rsid w:val="00FE2A0E"/>
    <w:rsid w:val="00FE2BCA"/>
    <w:rsid w:val="00FE438B"/>
    <w:rsid w:val="00FF0CF4"/>
    <w:rsid w:val="00FF18D8"/>
    <w:rsid w:val="00FF58BD"/>
    <w:rsid w:val="00FF77B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73D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F3A29"/>
    <w:pPr>
      <w:ind w:left="720"/>
      <w:contextualSpacing/>
    </w:pPr>
  </w:style>
  <w:style w:type="paragraph" w:customStyle="1" w:styleId="Default">
    <w:name w:val="Default"/>
    <w:rsid w:val="00741EC6"/>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0C312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1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F3A29"/>
    <w:pPr>
      <w:ind w:left="720"/>
      <w:contextualSpacing/>
    </w:pPr>
  </w:style>
  <w:style w:type="paragraph" w:customStyle="1" w:styleId="Default">
    <w:name w:val="Default"/>
    <w:rsid w:val="00741EC6"/>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0C312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1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80878642">
      <w:bodyDiv w:val="1"/>
      <w:marLeft w:val="0"/>
      <w:marRight w:val="0"/>
      <w:marTop w:val="0"/>
      <w:marBottom w:val="0"/>
      <w:divBdr>
        <w:top w:val="none" w:sz="0" w:space="0" w:color="auto"/>
        <w:left w:val="none" w:sz="0" w:space="0" w:color="auto"/>
        <w:bottom w:val="none" w:sz="0" w:space="0" w:color="auto"/>
        <w:right w:val="none" w:sz="0" w:space="0" w:color="auto"/>
      </w:divBdr>
      <w:divsChild>
        <w:div w:id="315649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Diakonisches Werk Schwetzingen</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Ursula Igel</dc:creator>
  <cp:lastModifiedBy>Tecklenburg</cp:lastModifiedBy>
  <cp:revision>2</cp:revision>
  <dcterms:created xsi:type="dcterms:W3CDTF">2016-08-26T07:45:00Z</dcterms:created>
  <dcterms:modified xsi:type="dcterms:W3CDTF">2016-08-26T07:45:00Z</dcterms:modified>
</cp:coreProperties>
</file>